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0CBD" w14:textId="266D0B62" w:rsidR="00CB6F7D" w:rsidRPr="009B7987" w:rsidRDefault="00CB6F7D" w:rsidP="00CB6F7D">
      <w:pPr>
        <w:jc w:val="right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 xml:space="preserve">Załącznik nr 1 do Zapytania ofertowego nr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105FFF">
        <w:rPr>
          <w:rFonts w:asciiTheme="minorHAnsi" w:hAnsiTheme="minorHAnsi" w:cstheme="minorHAnsi"/>
          <w:sz w:val="22"/>
          <w:szCs w:val="22"/>
        </w:rPr>
        <w:t>2</w:t>
      </w:r>
      <w:r w:rsidR="00064224">
        <w:rPr>
          <w:rFonts w:asciiTheme="minorHAnsi" w:hAnsiTheme="minorHAnsi" w:cstheme="minorHAnsi"/>
          <w:sz w:val="22"/>
          <w:szCs w:val="22"/>
        </w:rPr>
        <w:t>/PFRON</w:t>
      </w:r>
      <w:r w:rsidR="005F6DE6">
        <w:rPr>
          <w:rFonts w:asciiTheme="minorHAnsi" w:hAnsiTheme="minorHAnsi" w:cstheme="minorHAnsi"/>
          <w:sz w:val="22"/>
          <w:szCs w:val="22"/>
        </w:rPr>
        <w:t>3</w:t>
      </w:r>
      <w:r w:rsidR="00064224">
        <w:rPr>
          <w:rFonts w:asciiTheme="minorHAnsi" w:hAnsiTheme="minorHAnsi" w:cstheme="minorHAnsi"/>
          <w:sz w:val="22"/>
          <w:szCs w:val="22"/>
        </w:rPr>
        <w:t>/202</w:t>
      </w:r>
      <w:r w:rsidR="00105FFF">
        <w:rPr>
          <w:rFonts w:asciiTheme="minorHAnsi" w:hAnsiTheme="minorHAnsi" w:cstheme="minorHAnsi"/>
          <w:sz w:val="22"/>
          <w:szCs w:val="22"/>
        </w:rPr>
        <w:t>5</w:t>
      </w:r>
    </w:p>
    <w:p w14:paraId="3546885A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AB49E" w14:textId="77777777" w:rsidR="00857E61" w:rsidRDefault="00857E61" w:rsidP="00CB6F7D">
      <w:pPr>
        <w:pStyle w:val="Nagwek4"/>
        <w:rPr>
          <w:rFonts w:cstheme="minorHAnsi"/>
          <w:i w:val="0"/>
        </w:rPr>
      </w:pPr>
    </w:p>
    <w:p w14:paraId="6DE9A86E" w14:textId="306D8381" w:rsidR="00CB6F7D" w:rsidRPr="00631831" w:rsidRDefault="00CB6F7D" w:rsidP="00CB6F7D">
      <w:pPr>
        <w:pStyle w:val="Nagwek4"/>
        <w:rPr>
          <w:rFonts w:cstheme="minorHAnsi"/>
          <w:i w:val="0"/>
        </w:rPr>
      </w:pPr>
      <w:r w:rsidRPr="00631831">
        <w:rPr>
          <w:rFonts w:cstheme="minorHAnsi"/>
          <w:i w:val="0"/>
        </w:rPr>
        <w:t>FORMULARZ OFERTY</w:t>
      </w:r>
    </w:p>
    <w:p w14:paraId="37EF6598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ZŁOŻONY W ODPOWIEDZI NA ZAPYTANIE OFERTOWE</w:t>
      </w:r>
    </w:p>
    <w:p w14:paraId="761945C4" w14:textId="77777777" w:rsidR="00CB6F7D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67055" w14:textId="39CC4148" w:rsidR="00CB6F7D" w:rsidRPr="004B5A94" w:rsidRDefault="00857E61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7E61">
        <w:rPr>
          <w:rFonts w:asciiTheme="minorHAnsi" w:hAnsiTheme="minorHAnsi" w:cstheme="minorHAnsi"/>
          <w:b/>
          <w:sz w:val="22"/>
          <w:szCs w:val="22"/>
        </w:rPr>
        <w:t xml:space="preserve">szkolenia w zakresie </w:t>
      </w:r>
      <w:r w:rsidR="00105FFF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</w:p>
    <w:p w14:paraId="206037BC" w14:textId="77777777" w:rsidR="00CB6F7D" w:rsidRPr="00B8125E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6EC62" w14:textId="77777777" w:rsidR="00CB6F7D" w:rsidRPr="009B7987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09E73137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7987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0557B4A5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Wolności 274</w:t>
      </w:r>
      <w:r w:rsidRPr="009B7987">
        <w:rPr>
          <w:rFonts w:asciiTheme="minorHAnsi" w:hAnsiTheme="minorHAnsi" w:cstheme="minorHAnsi"/>
          <w:b/>
          <w:sz w:val="22"/>
          <w:szCs w:val="22"/>
        </w:rPr>
        <w:t xml:space="preserve">, 41-800 Zabrze </w:t>
      </w:r>
    </w:p>
    <w:p w14:paraId="10B9D11F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9B7987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9B7987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9B7987">
        <w:rPr>
          <w:rFonts w:asciiTheme="minorHAnsi" w:hAnsiTheme="minorHAnsi" w:cstheme="minorHAnsi"/>
          <w:sz w:val="22"/>
          <w:szCs w:val="22"/>
        </w:rPr>
        <w:t>: 0000003897</w:t>
      </w:r>
    </w:p>
    <w:p w14:paraId="4398480F" w14:textId="77777777" w:rsidR="00CB6F7D" w:rsidRPr="009B7987" w:rsidRDefault="00CB6F7D" w:rsidP="00CB6F7D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15153" w14:textId="77777777" w:rsidR="00CB6F7D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B798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769A9E0" w14:textId="77777777" w:rsidR="00CB6F7D" w:rsidRPr="009B7987" w:rsidRDefault="00CB6F7D" w:rsidP="00CB6F7D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BA6F693" w14:textId="77777777" w:rsidR="00CB6F7D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14:paraId="2F4E5D70" w14:textId="77777777" w:rsidR="00CB6F7D" w:rsidRPr="009B7987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5"/>
      </w:tblGrid>
      <w:tr w:rsidR="00CB6F7D" w:rsidRPr="009B7987" w14:paraId="1D592987" w14:textId="77777777" w:rsidTr="00AC4B2B">
        <w:trPr>
          <w:trHeight w:val="939"/>
        </w:trPr>
        <w:tc>
          <w:tcPr>
            <w:tcW w:w="2972" w:type="dxa"/>
            <w:vAlign w:val="center"/>
          </w:tcPr>
          <w:p w14:paraId="6C636B13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3D0FAC7E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62BA138C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009AEC0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525D5CB3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0C2232D1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178CC2F8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E20672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79E687A4" w14:textId="77777777" w:rsidTr="00AC4B2B">
        <w:trPr>
          <w:trHeight w:val="995"/>
        </w:trPr>
        <w:tc>
          <w:tcPr>
            <w:tcW w:w="2972" w:type="dxa"/>
            <w:vAlign w:val="center"/>
          </w:tcPr>
          <w:p w14:paraId="170421C4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14902BA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255FAA22" w14:textId="77777777" w:rsidTr="00AC4B2B">
        <w:trPr>
          <w:trHeight w:val="967"/>
        </w:trPr>
        <w:tc>
          <w:tcPr>
            <w:tcW w:w="2972" w:type="dxa"/>
            <w:vAlign w:val="center"/>
          </w:tcPr>
          <w:p w14:paraId="1BEE9BB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2BD855C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1EB0CBBD" w14:textId="77777777" w:rsidTr="00AC4B2B">
        <w:trPr>
          <w:trHeight w:val="1136"/>
        </w:trPr>
        <w:tc>
          <w:tcPr>
            <w:tcW w:w="2972" w:type="dxa"/>
            <w:vAlign w:val="center"/>
          </w:tcPr>
          <w:p w14:paraId="620E90F9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3DC8A4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84C941" w14:textId="77777777" w:rsidR="00CB6F7D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288103" w14:textId="77777777" w:rsidR="00535D9A" w:rsidRDefault="00535D9A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29BA47" w14:textId="77777777" w:rsidR="00CB6F7D" w:rsidRPr="002B320A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EC6A" w14:textId="77777777" w:rsidR="00CB6F7D" w:rsidRPr="002B320A" w:rsidRDefault="00CB6F7D" w:rsidP="00AE4E61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320A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podpisany/a oświadczam, że: </w:t>
      </w:r>
    </w:p>
    <w:p w14:paraId="6309884E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się z opisem przedmiotu zamówienia, kryteriami oceny ofert, terminami </w:t>
      </w:r>
      <w:r w:rsidRPr="002B320A">
        <w:rPr>
          <w:rFonts w:asciiTheme="minorHAnsi" w:hAnsiTheme="minorHAnsi" w:cstheme="minorHAnsi"/>
          <w:sz w:val="22"/>
          <w:szCs w:val="22"/>
        </w:rPr>
        <w:br/>
        <w:t>i innymi postanowieniami zawartymi w zapytaniu ofertowym i nie wnoszę do nich zastrzeżeń oraz posiadam wszelkie informacje niezbędne do właściwego wykonania zamówienia.</w:t>
      </w:r>
    </w:p>
    <w:p w14:paraId="7FBF0474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2B320A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5E1ADA76" w14:textId="5294A7EA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wykonać zamówienie w terminie wskazanym w Zapytaniu Ofertowym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105FFF">
        <w:rPr>
          <w:rFonts w:asciiTheme="minorHAnsi" w:hAnsiTheme="minorHAnsi" w:cstheme="minorHAnsi"/>
          <w:sz w:val="22"/>
          <w:szCs w:val="22"/>
        </w:rPr>
        <w:t>2</w:t>
      </w:r>
      <w:r w:rsidR="00857E6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5F6DE6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="00D466C4">
        <w:rPr>
          <w:rFonts w:asciiTheme="minorHAnsi" w:hAnsiTheme="minorHAnsi" w:cstheme="minorHAnsi"/>
          <w:sz w:val="22"/>
          <w:szCs w:val="22"/>
        </w:rPr>
        <w:t>/202</w:t>
      </w:r>
      <w:r w:rsidR="00105FFF">
        <w:rPr>
          <w:rFonts w:asciiTheme="minorHAnsi" w:hAnsiTheme="minorHAnsi" w:cstheme="minorHAnsi"/>
          <w:sz w:val="22"/>
          <w:szCs w:val="22"/>
        </w:rPr>
        <w:t>5</w:t>
      </w:r>
    </w:p>
    <w:p w14:paraId="473BD8A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5DF44FB2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0A23A42" w14:textId="003E213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Jestem związany/a</w:t>
      </w:r>
      <w:r w:rsidR="00857E61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2B320A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6AA19A3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2FDB0E44" w14:textId="77777777" w:rsid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2893509D" w14:textId="57EBCBAE" w:rsidR="00CB6F7D" w:rsidRP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6C4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D466C4">
        <w:rPr>
          <w:rFonts w:asciiTheme="minorHAnsi" w:eastAsia="Calibri" w:hAnsiTheme="minorHAnsi" w:cstheme="minorHAnsi"/>
          <w:b/>
          <w:sz w:val="22"/>
          <w:szCs w:val="22"/>
        </w:rPr>
        <w:t>posiadam/nie posiadam</w:t>
      </w:r>
      <w:r w:rsidRPr="00D466C4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posiadania.</w:t>
      </w:r>
      <w:r w:rsidR="00D466C4" w:rsidRPr="00D466C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466C4" w:rsidRPr="00D466C4">
        <w:rPr>
          <w:rFonts w:asciiTheme="minorHAnsi" w:hAnsiTheme="minorHAnsi" w:cstheme="minorHAnsi"/>
          <w:sz w:val="22"/>
          <w:szCs w:val="22"/>
        </w:rPr>
        <w:t>W przypadku konieczności posiada</w:t>
      </w:r>
      <w:r w:rsidR="00D466C4">
        <w:rPr>
          <w:rFonts w:asciiTheme="minorHAnsi" w:hAnsiTheme="minorHAnsi" w:cstheme="minorHAnsi"/>
          <w:sz w:val="22"/>
          <w:szCs w:val="22"/>
        </w:rPr>
        <w:t>nia dodatkowych uprawnień zobowiązuję się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 przedłożyć </w:t>
      </w:r>
      <w:r w:rsidR="00D466C4">
        <w:rPr>
          <w:rFonts w:asciiTheme="minorHAnsi" w:hAnsiTheme="minorHAnsi" w:cstheme="minorHAnsi"/>
          <w:sz w:val="22"/>
          <w:szCs w:val="22"/>
        </w:rPr>
        <w:t xml:space="preserve">w ofercie 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stosowne dokumenty potwierdzające ich posiadanie </w:t>
      </w:r>
      <w:r w:rsidR="00D466C4">
        <w:rPr>
          <w:rFonts w:asciiTheme="minorHAnsi" w:hAnsiTheme="minorHAnsi" w:cstheme="minorHAnsi"/>
          <w:sz w:val="22"/>
          <w:szCs w:val="22"/>
        </w:rPr>
        <w:t xml:space="preserve">aktualne </w:t>
      </w:r>
      <w:r w:rsidR="00D466C4" w:rsidRPr="00D466C4">
        <w:rPr>
          <w:rFonts w:asciiTheme="minorHAnsi" w:hAnsiTheme="minorHAnsi" w:cstheme="minorHAnsi"/>
          <w:sz w:val="22"/>
          <w:szCs w:val="22"/>
        </w:rPr>
        <w:t>na dzień składania oferty.</w:t>
      </w:r>
    </w:p>
    <w:p w14:paraId="36885DEB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wypełniłem/</w:t>
      </w:r>
      <w:proofErr w:type="spellStart"/>
      <w:r w:rsidRPr="00857E6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857E6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2B320A">
        <w:rPr>
          <w:rFonts w:asciiTheme="minorHAnsi" w:hAnsiTheme="minorHAnsi" w:cstheme="minorHAnsi"/>
          <w:sz w:val="22"/>
          <w:szCs w:val="22"/>
        </w:rPr>
        <w:t xml:space="preserve">* obowiązki informacyjne przewidziane </w:t>
      </w:r>
      <w:r w:rsidRPr="002B320A">
        <w:rPr>
          <w:rFonts w:asciiTheme="minorHAnsi" w:hAnsiTheme="minorHAnsi" w:cstheme="minorHAnsi"/>
          <w:sz w:val="22"/>
          <w:szCs w:val="22"/>
        </w:rPr>
        <w:br/>
        <w:t>w art. 13 lub art. 14 RODO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B320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8FE2263" w14:textId="575D3A13" w:rsidR="00901E5F" w:rsidRPr="001D796E" w:rsidRDefault="00CB6F7D" w:rsidP="001D796E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Oświadczam, że na dzień składania </w:t>
      </w:r>
      <w:r w:rsidRPr="00857E61">
        <w:rPr>
          <w:rFonts w:asciiTheme="minorHAnsi" w:eastAsia="Times New Roman" w:hAnsiTheme="minorHAnsi" w:cstheme="minorHAnsi"/>
          <w:b/>
          <w:sz w:val="22"/>
          <w:szCs w:val="22"/>
        </w:rPr>
        <w:t>oferty jestem/moje przedsiębiorstwo jest / nie jestem/moje przedsiębiorstwo nie jest*</w:t>
      </w: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 w sytuacji ekonomicznej i finansowej pozwalającej na realizację zamówienia.</w:t>
      </w:r>
    </w:p>
    <w:p w14:paraId="5B72858B" w14:textId="7777777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B04EEF" w14:textId="50AA53D4" w:rsidR="00901E5F" w:rsidRPr="00901E5F" w:rsidRDefault="00901E5F" w:rsidP="001D796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>Oferuję wykonan</w:t>
      </w:r>
      <w:r w:rsidR="00B27B90">
        <w:rPr>
          <w:rFonts w:asciiTheme="minorHAnsi" w:hAnsiTheme="minorHAnsi" w:cstheme="minorHAnsi"/>
          <w:sz w:val="22"/>
          <w:szCs w:val="22"/>
        </w:rPr>
        <w:t xml:space="preserve">ie przedmiotu zamówienia </w:t>
      </w:r>
      <w:r w:rsidR="005E1ADF">
        <w:rPr>
          <w:rFonts w:asciiTheme="minorHAnsi" w:hAnsiTheme="minorHAnsi" w:cstheme="minorHAnsi"/>
          <w:sz w:val="22"/>
          <w:szCs w:val="22"/>
        </w:rPr>
        <w:t>za osobę</w:t>
      </w:r>
      <w:r w:rsidRPr="00901E5F">
        <w:rPr>
          <w:rFonts w:asciiTheme="minorHAnsi" w:hAnsiTheme="minorHAnsi" w:cstheme="minorHAnsi"/>
          <w:sz w:val="22"/>
          <w:szCs w:val="22"/>
        </w:rPr>
        <w:t xml:space="preserve"> w wysokości:</w:t>
      </w:r>
    </w:p>
    <w:p w14:paraId="5BD1024F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28895" w14:textId="04AEBDE4" w:rsidR="00901E5F" w:rsidRPr="00901E5F" w:rsidRDefault="00FB4309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>ena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 osobę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901E5F"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054EADF3" w14:textId="5FFA7540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FB4309">
        <w:rPr>
          <w:rFonts w:asciiTheme="minorHAnsi" w:hAnsiTheme="minorHAnsi" w:cstheme="minorHAnsi"/>
          <w:b/>
          <w:bCs/>
          <w:sz w:val="22"/>
          <w:szCs w:val="22"/>
        </w:rPr>
        <w:t xml:space="preserve">za osobę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3673F375" w14:textId="77777777" w:rsidR="00901E5F" w:rsidRPr="00901E5F" w:rsidRDefault="00901E5F" w:rsidP="00901E5F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0F4BDED0" w14:textId="3F131242" w:rsidR="00901E5F" w:rsidRP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E14E03" w14:textId="2E89E09E" w:rsidR="00CB6F7D" w:rsidRDefault="00CB6F7D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7ACE95" w14:textId="54542B61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110ED1" w14:textId="757234F3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6643FE" w14:textId="77777777" w:rsidR="001D796E" w:rsidRPr="009B7987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7AB151" w14:textId="4372AE21" w:rsidR="00CB6F7D" w:rsidRDefault="00FB4309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grupy </w:t>
      </w:r>
      <w:r w:rsidR="005779E5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osobowej łączne wynagrodzenie wyniesie</w:t>
      </w:r>
    </w:p>
    <w:p w14:paraId="1E3297FF" w14:textId="77777777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CA6F" w14:textId="1411E31E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444BD206" w14:textId="2D90ADBF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2BC517E2" w14:textId="77777777" w:rsidR="00FB4309" w:rsidRPr="00901E5F" w:rsidRDefault="00FB4309" w:rsidP="00FB4309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23228AEC" w14:textId="2B6C336B" w:rsidR="00AC1DFC" w:rsidRPr="001D796E" w:rsidRDefault="00AC1DFC" w:rsidP="001D796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8BE44C" w14:textId="77777777" w:rsidR="00AC1DFC" w:rsidRPr="00366B01" w:rsidRDefault="00AC1DFC" w:rsidP="00AC1DFC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C22648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5543567F" w14:textId="77777777" w:rsidR="00AC1DFC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5A24C6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418338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……………………………………………………………………..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053B32A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060D3877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61F13D4D" w14:textId="5A1390CC" w:rsidR="00CB6F7D" w:rsidRPr="009B7987" w:rsidRDefault="00CB6F7D" w:rsidP="00CB6F7D">
      <w:pPr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ab/>
      </w:r>
    </w:p>
    <w:p w14:paraId="63C8702E" w14:textId="77777777" w:rsidR="00297AD2" w:rsidRPr="00CB6F7D" w:rsidRDefault="00297AD2" w:rsidP="00CB6F7D"/>
    <w:sectPr w:rsidR="00297AD2" w:rsidRPr="00CB6F7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82E09" w14:textId="77777777" w:rsidR="000A39E6" w:rsidRDefault="000A39E6" w:rsidP="0073606E">
      <w:r>
        <w:separator/>
      </w:r>
    </w:p>
  </w:endnote>
  <w:endnote w:type="continuationSeparator" w:id="0">
    <w:p w14:paraId="493FFBC8" w14:textId="77777777" w:rsidR="000A39E6" w:rsidRDefault="000A39E6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528B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2EEBE60E" w14:textId="77777777" w:rsidR="005F6DE6" w:rsidRDefault="005F6DE6" w:rsidP="005F6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 xml:space="preserve">spółfinansowany jest ze środków Państwowego Funduszu Rehabilitacji  </w:t>
    </w:r>
  </w:p>
  <w:p w14:paraId="2AE579E0" w14:textId="77777777" w:rsidR="005F6DE6" w:rsidRDefault="005F6DE6" w:rsidP="005F6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 xml:space="preserve">”. </w:t>
    </w:r>
  </w:p>
  <w:p w14:paraId="47DDB594" w14:textId="57AFE8D2" w:rsidR="00535D9A" w:rsidRPr="005F6DE6" w:rsidRDefault="005F6DE6" w:rsidP="005F6D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064561DC" w14:textId="77A89EA4" w:rsidR="002A33FC" w:rsidRPr="00535D9A" w:rsidRDefault="002A33FC" w:rsidP="00535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EDF2" w14:textId="77777777" w:rsidR="000A39E6" w:rsidRDefault="000A39E6" w:rsidP="0073606E">
      <w:r>
        <w:separator/>
      </w:r>
    </w:p>
  </w:footnote>
  <w:footnote w:type="continuationSeparator" w:id="0">
    <w:p w14:paraId="03A06E9E" w14:textId="77777777" w:rsidR="000A39E6" w:rsidRDefault="000A39E6" w:rsidP="0073606E">
      <w:r>
        <w:continuationSeparator/>
      </w:r>
    </w:p>
  </w:footnote>
  <w:footnote w:id="1">
    <w:p w14:paraId="7EC99ABF" w14:textId="77777777" w:rsidR="00CB6F7D" w:rsidRPr="00EF01EA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42812F" w14:textId="77777777" w:rsidR="00CB6F7D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6D629BD9" w14:textId="77777777" w:rsidR="00CB6F7D" w:rsidRPr="00927593" w:rsidRDefault="00CB6F7D" w:rsidP="00CB6F7D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734FD1">
        <w:rPr>
          <w:rFonts w:cstheme="minorHAnsi"/>
          <w:b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00B13C5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59689ED5">
          <wp:simplePos x="0" y="0"/>
          <wp:positionH relativeFrom="column">
            <wp:posOffset>4609465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7279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981"/>
    <w:multiLevelType w:val="hybridMultilevel"/>
    <w:tmpl w:val="A10CF7F0"/>
    <w:lvl w:ilvl="0" w:tplc="E2F4301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46942ABC"/>
    <w:lvl w:ilvl="0" w:tplc="CD1A15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10956"/>
    <w:rsid w:val="000564B2"/>
    <w:rsid w:val="00064224"/>
    <w:rsid w:val="000769DC"/>
    <w:rsid w:val="000A04C6"/>
    <w:rsid w:val="000A39E6"/>
    <w:rsid w:val="000B41D6"/>
    <w:rsid w:val="000C1D5F"/>
    <w:rsid w:val="000C34D4"/>
    <w:rsid w:val="000C5796"/>
    <w:rsid w:val="000D1F5A"/>
    <w:rsid w:val="000D685C"/>
    <w:rsid w:val="00105AC8"/>
    <w:rsid w:val="00105FFF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D796E"/>
    <w:rsid w:val="001E3C62"/>
    <w:rsid w:val="001F107F"/>
    <w:rsid w:val="00204D4F"/>
    <w:rsid w:val="002079E5"/>
    <w:rsid w:val="00297AD2"/>
    <w:rsid w:val="002A33FC"/>
    <w:rsid w:val="002B1FD7"/>
    <w:rsid w:val="002C7867"/>
    <w:rsid w:val="002F41D3"/>
    <w:rsid w:val="003117B8"/>
    <w:rsid w:val="00312896"/>
    <w:rsid w:val="0036612A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48C4"/>
    <w:rsid w:val="004C546C"/>
    <w:rsid w:val="0050639A"/>
    <w:rsid w:val="0051061C"/>
    <w:rsid w:val="00511734"/>
    <w:rsid w:val="00522034"/>
    <w:rsid w:val="00535D9A"/>
    <w:rsid w:val="00554764"/>
    <w:rsid w:val="005779E5"/>
    <w:rsid w:val="00583A38"/>
    <w:rsid w:val="00584685"/>
    <w:rsid w:val="005930F7"/>
    <w:rsid w:val="005A4B37"/>
    <w:rsid w:val="005A54A9"/>
    <w:rsid w:val="005B3CB5"/>
    <w:rsid w:val="005E1ADF"/>
    <w:rsid w:val="005E1C88"/>
    <w:rsid w:val="005F6DE6"/>
    <w:rsid w:val="0061712F"/>
    <w:rsid w:val="006237DC"/>
    <w:rsid w:val="00635938"/>
    <w:rsid w:val="00640B3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D7414"/>
    <w:rsid w:val="007E5954"/>
    <w:rsid w:val="007F4839"/>
    <w:rsid w:val="008233B5"/>
    <w:rsid w:val="00832110"/>
    <w:rsid w:val="00835390"/>
    <w:rsid w:val="00857E61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57891"/>
    <w:rsid w:val="00A96BB9"/>
    <w:rsid w:val="00AA7522"/>
    <w:rsid w:val="00AC0596"/>
    <w:rsid w:val="00AC1DFC"/>
    <w:rsid w:val="00AE4E61"/>
    <w:rsid w:val="00AF4A73"/>
    <w:rsid w:val="00B1216F"/>
    <w:rsid w:val="00B14929"/>
    <w:rsid w:val="00B14D25"/>
    <w:rsid w:val="00B27B90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A13"/>
    <w:rsid w:val="00C17C94"/>
    <w:rsid w:val="00C34371"/>
    <w:rsid w:val="00C34C42"/>
    <w:rsid w:val="00C85C66"/>
    <w:rsid w:val="00CB135A"/>
    <w:rsid w:val="00CB6F7D"/>
    <w:rsid w:val="00CE78AB"/>
    <w:rsid w:val="00D04646"/>
    <w:rsid w:val="00D062D7"/>
    <w:rsid w:val="00D10BAF"/>
    <w:rsid w:val="00D20CE4"/>
    <w:rsid w:val="00D40B06"/>
    <w:rsid w:val="00D466C4"/>
    <w:rsid w:val="00D81D55"/>
    <w:rsid w:val="00D914DD"/>
    <w:rsid w:val="00DA3BEF"/>
    <w:rsid w:val="00DC78D4"/>
    <w:rsid w:val="00DD3276"/>
    <w:rsid w:val="00DF7629"/>
    <w:rsid w:val="00E377C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552E2"/>
    <w:rsid w:val="00F61CC3"/>
    <w:rsid w:val="00F76572"/>
    <w:rsid w:val="00F83DB1"/>
    <w:rsid w:val="00F84FC0"/>
    <w:rsid w:val="00FA032F"/>
    <w:rsid w:val="00FA184C"/>
    <w:rsid w:val="00FA6DF8"/>
    <w:rsid w:val="00FB4309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  <w:style w:type="table" w:styleId="Tabela-Siatka">
    <w:name w:val="Table Grid"/>
    <w:basedOn w:val="Standardowy"/>
    <w:uiPriority w:val="59"/>
    <w:rsid w:val="00AC1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11</cp:revision>
  <cp:lastPrinted>2015-05-06T10:44:00Z</cp:lastPrinted>
  <dcterms:created xsi:type="dcterms:W3CDTF">2024-01-04T14:11:00Z</dcterms:created>
  <dcterms:modified xsi:type="dcterms:W3CDTF">2025-02-28T13:15:00Z</dcterms:modified>
</cp:coreProperties>
</file>