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8"/>
        <w:gridCol w:w="2693"/>
        <w:gridCol w:w="1559"/>
        <w:gridCol w:w="1418"/>
        <w:gridCol w:w="1701"/>
        <w:gridCol w:w="1236"/>
      </w:tblGrid>
      <w:tr w:rsidR="00073193" w:rsidRPr="00146910" w14:paraId="79E6A400" w14:textId="77777777" w:rsidTr="00830592">
        <w:trPr>
          <w:trHeight w:val="600"/>
        </w:trPr>
        <w:tc>
          <w:tcPr>
            <w:tcW w:w="9015" w:type="dxa"/>
            <w:gridSpan w:val="6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AC813C" w14:textId="77777777" w:rsidR="00073193" w:rsidRPr="00146910" w:rsidRDefault="00073193" w:rsidP="00830592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146910">
              <w:rPr>
                <w:rFonts w:eastAsia="Calibri"/>
                <w:b/>
                <w:bCs/>
              </w:rPr>
              <w:t>Wyniki oceny ofert złożonych w konkursie grantowym "Młodzież w akcji. Katowickie Granty Młodzieżowe 2026"</w:t>
            </w:r>
          </w:p>
        </w:tc>
      </w:tr>
      <w:tr w:rsidR="00073193" w:rsidRPr="00146910" w14:paraId="32E1E421" w14:textId="77777777" w:rsidTr="00830592">
        <w:trPr>
          <w:trHeight w:val="317"/>
        </w:trPr>
        <w:tc>
          <w:tcPr>
            <w:tcW w:w="9015" w:type="dxa"/>
            <w:gridSpan w:val="6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7F99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</w:p>
        </w:tc>
      </w:tr>
      <w:tr w:rsidR="00073193" w:rsidRPr="00146910" w14:paraId="57AF201B" w14:textId="77777777" w:rsidTr="000A2243">
        <w:trPr>
          <w:trHeight w:val="930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FAEB55" w14:textId="77777777" w:rsidR="00073193" w:rsidRPr="00146910" w:rsidRDefault="00073193" w:rsidP="00830592">
            <w:pPr>
              <w:widowControl w:val="0"/>
              <w:jc w:val="center"/>
              <w:rPr>
                <w:rFonts w:eastAsia="Calibri"/>
              </w:rPr>
            </w:pPr>
            <w:r w:rsidRPr="00146910">
              <w:rPr>
                <w:rFonts w:eastAsia="Calibri"/>
                <w:b/>
                <w:bCs/>
              </w:rPr>
              <w:t>LP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22D37A" w14:textId="77777777" w:rsidR="00073193" w:rsidRPr="00146910" w:rsidRDefault="00073193" w:rsidP="00830592">
            <w:pPr>
              <w:widowControl w:val="0"/>
              <w:jc w:val="center"/>
              <w:rPr>
                <w:rFonts w:eastAsia="Calibri"/>
              </w:rPr>
            </w:pPr>
            <w:r w:rsidRPr="00146910">
              <w:rPr>
                <w:rFonts w:eastAsia="Calibri"/>
                <w:b/>
                <w:bCs/>
              </w:rPr>
              <w:t>Nazwa inicjatywy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17C09E" w14:textId="77777777" w:rsidR="00073193" w:rsidRPr="00146910" w:rsidRDefault="00073193" w:rsidP="00830592">
            <w:pPr>
              <w:widowControl w:val="0"/>
              <w:jc w:val="center"/>
              <w:rPr>
                <w:rFonts w:eastAsia="Calibri"/>
              </w:rPr>
            </w:pPr>
            <w:r w:rsidRPr="00146910">
              <w:rPr>
                <w:rFonts w:eastAsia="Calibri"/>
                <w:b/>
                <w:bCs/>
              </w:rPr>
              <w:t>Lider/liderka inicjatywy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454A50" w14:textId="77777777" w:rsidR="00073193" w:rsidRPr="00146910" w:rsidRDefault="00073193" w:rsidP="00830592">
            <w:pPr>
              <w:widowControl w:val="0"/>
              <w:jc w:val="center"/>
              <w:rPr>
                <w:rFonts w:eastAsia="Calibri"/>
              </w:rPr>
            </w:pPr>
            <w:r w:rsidRPr="00146910">
              <w:rPr>
                <w:rFonts w:eastAsia="Calibri"/>
                <w:b/>
                <w:bCs/>
              </w:rPr>
              <w:t>Liczba przyznanych punktów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409B88" w14:textId="0A389CA9" w:rsidR="00073193" w:rsidRPr="00146910" w:rsidRDefault="00073193" w:rsidP="00830592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K</w:t>
            </w:r>
            <w:r w:rsidRPr="00146910">
              <w:rPr>
                <w:rFonts w:eastAsia="Calibri"/>
                <w:b/>
                <w:bCs/>
              </w:rPr>
              <w:t>wota wnioskowanej dotacji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9B7A49" w14:textId="77777777" w:rsidR="00073193" w:rsidRPr="00146910" w:rsidRDefault="00073193" w:rsidP="00830592">
            <w:pPr>
              <w:widowControl w:val="0"/>
              <w:jc w:val="center"/>
              <w:rPr>
                <w:rFonts w:eastAsia="Calibri"/>
              </w:rPr>
            </w:pPr>
            <w:r w:rsidRPr="00146910">
              <w:rPr>
                <w:rFonts w:eastAsia="Calibri"/>
                <w:b/>
                <w:bCs/>
              </w:rPr>
              <w:t>Kwota przyznanej dotacji</w:t>
            </w:r>
          </w:p>
        </w:tc>
      </w:tr>
      <w:tr w:rsidR="00073193" w:rsidRPr="00146910" w14:paraId="74A66BA3" w14:textId="77777777" w:rsidTr="00830592">
        <w:trPr>
          <w:trHeight w:val="555"/>
        </w:trPr>
        <w:tc>
          <w:tcPr>
            <w:tcW w:w="9015" w:type="dxa"/>
            <w:gridSpan w:val="6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6F80A0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  <w:b/>
                <w:bCs/>
              </w:rPr>
              <w:t>Oferty ocenione formalnie i merytorycznie</w:t>
            </w:r>
          </w:p>
        </w:tc>
      </w:tr>
      <w:tr w:rsidR="00073193" w:rsidRPr="00146910" w14:paraId="4FA06A34" w14:textId="77777777" w:rsidTr="00830592">
        <w:trPr>
          <w:trHeight w:val="630"/>
        </w:trPr>
        <w:tc>
          <w:tcPr>
            <w:tcW w:w="9015" w:type="dxa"/>
            <w:gridSpan w:val="6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7C539D" w14:textId="77777777" w:rsidR="00073193" w:rsidRPr="00146910" w:rsidRDefault="00073193" w:rsidP="00830592">
            <w:pPr>
              <w:widowControl w:val="0"/>
              <w:jc w:val="center"/>
              <w:rPr>
                <w:rFonts w:eastAsia="Calibri"/>
              </w:rPr>
            </w:pPr>
            <w:r w:rsidRPr="00146910">
              <w:rPr>
                <w:rFonts w:eastAsia="Calibri"/>
                <w:b/>
                <w:bCs/>
              </w:rPr>
              <w:t>Oferty z przyznanym dofinansowaniem</w:t>
            </w:r>
          </w:p>
        </w:tc>
      </w:tr>
      <w:tr w:rsidR="00073193" w:rsidRPr="00146910" w14:paraId="1FC9F53C" w14:textId="77777777" w:rsidTr="000A2243">
        <w:trPr>
          <w:trHeight w:val="330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172142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63CF0D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 xml:space="preserve">Dance 4 </w:t>
            </w:r>
            <w:proofErr w:type="spellStart"/>
            <w:r w:rsidRPr="00146910">
              <w:rPr>
                <w:rFonts w:eastAsia="Calibri"/>
              </w:rPr>
              <w:t>All</w:t>
            </w:r>
            <w:proofErr w:type="spellEnd"/>
            <w:r w:rsidRPr="00146910">
              <w:rPr>
                <w:rFonts w:eastAsia="Calibri"/>
              </w:rPr>
              <w:t xml:space="preserve"> - Katowice 2026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0AD2AE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Viktoria Sz.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413673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18,3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2C06E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5875,00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2D0FF5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5875,00</w:t>
            </w:r>
          </w:p>
        </w:tc>
      </w:tr>
      <w:tr w:rsidR="00073193" w:rsidRPr="00146910" w14:paraId="23C44E11" w14:textId="77777777" w:rsidTr="000A2243">
        <w:trPr>
          <w:trHeight w:val="330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D1C05C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2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CD60CB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proofErr w:type="spellStart"/>
            <w:r w:rsidRPr="00146910">
              <w:rPr>
                <w:rFonts w:eastAsia="Calibri"/>
              </w:rPr>
              <w:t>Healthy</w:t>
            </w:r>
            <w:proofErr w:type="spellEnd"/>
            <w:r w:rsidRPr="00146910">
              <w:rPr>
                <w:rFonts w:eastAsia="Calibri"/>
              </w:rPr>
              <w:t xml:space="preserve"> Pomidory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06F748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Bohdan B.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494D16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17,3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1F2D37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2000,00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168A4C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2000,00</w:t>
            </w:r>
          </w:p>
        </w:tc>
      </w:tr>
      <w:tr w:rsidR="00073193" w:rsidRPr="00146910" w14:paraId="00CBC8AF" w14:textId="77777777" w:rsidTr="000A2243">
        <w:trPr>
          <w:trHeight w:val="330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F3AE74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3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786E88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Kanapka dnia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3541CF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Krzysztof B.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2A52FA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17,1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BE242D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10000,00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7EA6A4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5000</w:t>
            </w:r>
          </w:p>
        </w:tc>
      </w:tr>
      <w:tr w:rsidR="00073193" w:rsidRPr="00146910" w14:paraId="4A211B62" w14:textId="77777777" w:rsidTr="000A2243">
        <w:trPr>
          <w:trHeight w:val="630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DE92A7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4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ACE98A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 xml:space="preserve">Orszak Świętego </w:t>
            </w:r>
            <w:proofErr w:type="spellStart"/>
            <w:r w:rsidRPr="00146910">
              <w:rPr>
                <w:rFonts w:eastAsia="Calibri"/>
              </w:rPr>
              <w:t>MIKOłaja</w:t>
            </w:r>
            <w:proofErr w:type="spellEnd"/>
            <w:r w:rsidRPr="00146910">
              <w:rPr>
                <w:rFonts w:eastAsia="Calibri"/>
              </w:rPr>
              <w:t xml:space="preserve"> w MIKO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7FC15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proofErr w:type="spellStart"/>
            <w:r w:rsidRPr="00146910">
              <w:rPr>
                <w:rFonts w:eastAsia="Calibri"/>
              </w:rPr>
              <w:t>Eewelina</w:t>
            </w:r>
            <w:proofErr w:type="spellEnd"/>
            <w:r w:rsidRPr="00146910">
              <w:rPr>
                <w:rFonts w:eastAsia="Calibri"/>
              </w:rPr>
              <w:t xml:space="preserve"> P.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DE8285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16,1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41CBAE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1996,00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2FC83A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1996,00</w:t>
            </w:r>
          </w:p>
        </w:tc>
      </w:tr>
      <w:tr w:rsidR="00073193" w:rsidRPr="00146910" w14:paraId="6845FF08" w14:textId="77777777" w:rsidTr="000A2243">
        <w:trPr>
          <w:trHeight w:val="330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244EEC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5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F4A925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Festiwal Matematyki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09E28F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Aleksandra S.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4553EE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16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B18BFB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9879,50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3F0B5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9879,50</w:t>
            </w:r>
          </w:p>
        </w:tc>
      </w:tr>
      <w:tr w:rsidR="00073193" w:rsidRPr="00146910" w14:paraId="27BFD28E" w14:textId="77777777" w:rsidTr="000A2243">
        <w:trPr>
          <w:trHeight w:val="330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55C759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6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CD7B52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Strefa Wolnej Twórczości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00D866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Krzysztof A.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7A9235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15,5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47A3DE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7000,00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66405D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6600</w:t>
            </w:r>
          </w:p>
        </w:tc>
      </w:tr>
      <w:tr w:rsidR="00073193" w:rsidRPr="00146910" w14:paraId="204A1968" w14:textId="77777777" w:rsidTr="000A2243">
        <w:trPr>
          <w:trHeight w:val="930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FD4FDC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7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ED4CDE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proofErr w:type="spellStart"/>
            <w:r w:rsidRPr="00146910">
              <w:rPr>
                <w:rFonts w:eastAsia="Calibri"/>
              </w:rPr>
              <w:t>Ekostrefa</w:t>
            </w:r>
            <w:proofErr w:type="spellEnd"/>
            <w:r w:rsidRPr="00146910">
              <w:rPr>
                <w:rFonts w:eastAsia="Calibri"/>
              </w:rPr>
              <w:t xml:space="preserve"> - </w:t>
            </w:r>
            <w:proofErr w:type="spellStart"/>
            <w:r w:rsidRPr="00146910">
              <w:rPr>
                <w:rFonts w:eastAsia="Calibri"/>
              </w:rPr>
              <w:t>przestrrzeń</w:t>
            </w:r>
            <w:proofErr w:type="spellEnd"/>
            <w:r w:rsidRPr="00146910">
              <w:rPr>
                <w:rFonts w:eastAsia="Calibri"/>
              </w:rPr>
              <w:t xml:space="preserve"> integracji, wypoczynku i ekologii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AA9EFE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proofErr w:type="spellStart"/>
            <w:r w:rsidRPr="00146910">
              <w:rPr>
                <w:rFonts w:eastAsia="Calibri"/>
              </w:rPr>
              <w:t>Kristina</w:t>
            </w:r>
            <w:proofErr w:type="spellEnd"/>
            <w:r w:rsidRPr="00146910">
              <w:rPr>
                <w:rFonts w:eastAsia="Calibri"/>
              </w:rPr>
              <w:t xml:space="preserve"> Ch.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A22E8C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15,3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E07424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10000,00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D48DA1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8649,5</w:t>
            </w:r>
          </w:p>
        </w:tc>
      </w:tr>
      <w:tr w:rsidR="00073193" w:rsidRPr="00146910" w14:paraId="5C7CBFA8" w14:textId="77777777" w:rsidTr="00830592">
        <w:trPr>
          <w:trHeight w:val="765"/>
        </w:trPr>
        <w:tc>
          <w:tcPr>
            <w:tcW w:w="9015" w:type="dxa"/>
            <w:gridSpan w:val="6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BD5BEF" w14:textId="77777777" w:rsidR="00073193" w:rsidRPr="00146910" w:rsidRDefault="00073193" w:rsidP="00830592">
            <w:pPr>
              <w:widowControl w:val="0"/>
              <w:jc w:val="center"/>
              <w:rPr>
                <w:rFonts w:eastAsia="Calibri"/>
              </w:rPr>
            </w:pPr>
            <w:r w:rsidRPr="00146910">
              <w:rPr>
                <w:rFonts w:eastAsia="Calibri"/>
                <w:b/>
                <w:bCs/>
              </w:rPr>
              <w:t>Oferty na liście rezerwowej do dofinansowania</w:t>
            </w:r>
          </w:p>
        </w:tc>
      </w:tr>
      <w:tr w:rsidR="00073193" w:rsidRPr="00146910" w14:paraId="715CE832" w14:textId="77777777" w:rsidTr="000A2243">
        <w:trPr>
          <w:trHeight w:val="555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D17616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ABEC9A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Śląskie na kole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A0BC25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Adam W.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5E9601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14,2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AD97E8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9910,00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A95633" w14:textId="506DBD4B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Z uwagi na ograniczone środki nie przyznano dotacji</w:t>
            </w:r>
          </w:p>
        </w:tc>
      </w:tr>
      <w:tr w:rsidR="00073193" w:rsidRPr="00146910" w14:paraId="50E50E0A" w14:textId="77777777" w:rsidTr="000A2243">
        <w:trPr>
          <w:trHeight w:val="555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44C82B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2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BFD2CB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 xml:space="preserve">Silesia Science </w:t>
            </w:r>
            <w:proofErr w:type="spellStart"/>
            <w:r w:rsidRPr="00146910">
              <w:rPr>
                <w:rFonts w:eastAsia="Calibri"/>
              </w:rPr>
              <w:t>Slam</w:t>
            </w:r>
            <w:proofErr w:type="spellEnd"/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067FED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proofErr w:type="spellStart"/>
            <w:r w:rsidRPr="00146910">
              <w:rPr>
                <w:rFonts w:eastAsia="Calibri"/>
              </w:rPr>
              <w:t>Mariia</w:t>
            </w:r>
            <w:proofErr w:type="spellEnd"/>
            <w:r w:rsidRPr="00146910">
              <w:rPr>
                <w:rFonts w:eastAsia="Calibri"/>
              </w:rPr>
              <w:t xml:space="preserve"> L.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667A32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13,8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6A9480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2000,00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CFBF27" w14:textId="284AA280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Z uwagi na ograniczone środki</w:t>
            </w:r>
            <w:r>
              <w:rPr>
                <w:rFonts w:eastAsia="Calibri"/>
              </w:rPr>
              <w:t xml:space="preserve"> </w:t>
            </w:r>
            <w:r w:rsidRPr="00146910">
              <w:rPr>
                <w:rFonts w:eastAsia="Calibri"/>
              </w:rPr>
              <w:t>nie przyznano dotacji</w:t>
            </w:r>
          </w:p>
        </w:tc>
      </w:tr>
      <w:tr w:rsidR="00073193" w:rsidRPr="00146910" w14:paraId="3C84B2B9" w14:textId="77777777" w:rsidTr="000A2243">
        <w:trPr>
          <w:trHeight w:val="555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586B6C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3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1E0D9D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Katowickie Forum Ucznia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FD11C9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Jan K.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A00604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12,3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3918E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1480,00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C3E713" w14:textId="442A1C94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Z uwagi na ograniczone środki nie przyznano dotacji</w:t>
            </w:r>
          </w:p>
        </w:tc>
      </w:tr>
      <w:tr w:rsidR="00073193" w:rsidRPr="00146910" w14:paraId="1EB8A2C4" w14:textId="77777777" w:rsidTr="000A2243">
        <w:trPr>
          <w:trHeight w:val="555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C92F8F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4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325E4F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Mikroślady Katowic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58E2FB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Agata W.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086857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12,3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978B13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8300,00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BF3DF5" w14:textId="60CF333E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Z uwagi na ograniczone środki</w:t>
            </w:r>
            <w:r>
              <w:rPr>
                <w:rFonts w:eastAsia="Calibri"/>
              </w:rPr>
              <w:t xml:space="preserve"> </w:t>
            </w:r>
            <w:r w:rsidRPr="00146910">
              <w:rPr>
                <w:rFonts w:eastAsia="Calibri"/>
              </w:rPr>
              <w:t>nie przyznano dotacji</w:t>
            </w:r>
          </w:p>
        </w:tc>
      </w:tr>
      <w:tr w:rsidR="00073193" w:rsidRPr="00146910" w14:paraId="159AC78E" w14:textId="77777777" w:rsidTr="000A2243">
        <w:trPr>
          <w:trHeight w:val="930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490CF9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838926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Młodzież wobec wyzwań jutra - III edycja Konkursu Wiedzy o problemach Globalnych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311E5F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Aurelia W.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66D263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12,2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A222CB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3300,00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1D7EEA" w14:textId="3CDFF896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Z uwagi na ograniczone środki nie przyznano dotacji</w:t>
            </w:r>
          </w:p>
        </w:tc>
      </w:tr>
      <w:tr w:rsidR="00073193" w:rsidRPr="00146910" w14:paraId="3DCE25D7" w14:textId="77777777" w:rsidTr="000A2243">
        <w:trPr>
          <w:trHeight w:val="1245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63F51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6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17F120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 xml:space="preserve">Katowicki </w:t>
            </w:r>
            <w:proofErr w:type="spellStart"/>
            <w:r w:rsidRPr="00146910">
              <w:rPr>
                <w:rFonts w:eastAsia="Calibri"/>
              </w:rPr>
              <w:t>Speed</w:t>
            </w:r>
            <w:proofErr w:type="spellEnd"/>
            <w:r w:rsidRPr="00146910">
              <w:rPr>
                <w:rFonts w:eastAsia="Calibri"/>
              </w:rPr>
              <w:t xml:space="preserve"> </w:t>
            </w:r>
            <w:proofErr w:type="spellStart"/>
            <w:r w:rsidRPr="00146910">
              <w:rPr>
                <w:rFonts w:eastAsia="Calibri"/>
              </w:rPr>
              <w:t>Matching</w:t>
            </w:r>
            <w:proofErr w:type="spellEnd"/>
            <w:r w:rsidRPr="00146910">
              <w:rPr>
                <w:rFonts w:eastAsia="Calibri"/>
              </w:rPr>
              <w:t xml:space="preserve"> - Cykl </w:t>
            </w:r>
            <w:proofErr w:type="spellStart"/>
            <w:r w:rsidRPr="00146910">
              <w:rPr>
                <w:rFonts w:eastAsia="Calibri"/>
              </w:rPr>
              <w:t>Networkingowy</w:t>
            </w:r>
            <w:proofErr w:type="spellEnd"/>
            <w:r w:rsidRPr="00146910">
              <w:rPr>
                <w:rFonts w:eastAsia="Calibri"/>
              </w:rPr>
              <w:t xml:space="preserve"> Młodych Liderów, Twórców i </w:t>
            </w:r>
            <w:proofErr w:type="spellStart"/>
            <w:r w:rsidRPr="00146910">
              <w:rPr>
                <w:rFonts w:eastAsia="Calibri"/>
              </w:rPr>
              <w:t>Startuperów</w:t>
            </w:r>
            <w:proofErr w:type="spellEnd"/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8A2546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Szymon S.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C4E7AA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12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F83AB3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7000,00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F0CBFA" w14:textId="6291753B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Z uwagi na ograniczone środki nie przyznano dotacji</w:t>
            </w:r>
          </w:p>
        </w:tc>
      </w:tr>
      <w:tr w:rsidR="00073193" w:rsidRPr="00146910" w14:paraId="30AD9EDE" w14:textId="77777777" w:rsidTr="000A2243">
        <w:trPr>
          <w:trHeight w:val="555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8E71DD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7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B2ED12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Strefa dialogu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3DB7D0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Anton P.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16C2C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9,5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5FA402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8300,00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23BA43" w14:textId="673FD6BA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Z uwagi na ograniczone środki nie przyznano dotacji</w:t>
            </w:r>
          </w:p>
        </w:tc>
      </w:tr>
      <w:tr w:rsidR="00073193" w:rsidRPr="00146910" w14:paraId="010F3AAF" w14:textId="77777777" w:rsidTr="000A2243">
        <w:trPr>
          <w:trHeight w:val="555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B46E50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8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F8A75D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Tenis dla każdego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396C62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Pola W.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FFBE05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5,7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29BE86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9700,00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7F0C80" w14:textId="016DA86E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Z uwagi na ograniczone środki nie przyznano dotacji</w:t>
            </w:r>
          </w:p>
        </w:tc>
      </w:tr>
      <w:tr w:rsidR="00073193" w:rsidRPr="00146910" w14:paraId="3ABF67C1" w14:textId="77777777" w:rsidTr="000A2243">
        <w:trPr>
          <w:trHeight w:val="555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4AF72F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9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F994FA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Niech nas usłyszą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D50406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Kamil O.</w:t>
            </w:r>
          </w:p>
        </w:tc>
        <w:tc>
          <w:tcPr>
            <w:tcW w:w="141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0845C7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4,5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69B6D7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7975,75</w:t>
            </w:r>
          </w:p>
        </w:tc>
        <w:tc>
          <w:tcPr>
            <w:tcW w:w="123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981DE3" w14:textId="27909373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Z uwagi na ograniczone środki nie przyznano dotacji</w:t>
            </w:r>
          </w:p>
        </w:tc>
      </w:tr>
      <w:tr w:rsidR="00073193" w:rsidRPr="00146910" w14:paraId="7439BA75" w14:textId="77777777" w:rsidTr="00830592">
        <w:trPr>
          <w:trHeight w:val="855"/>
        </w:trPr>
        <w:tc>
          <w:tcPr>
            <w:tcW w:w="9015" w:type="dxa"/>
            <w:gridSpan w:val="6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FC2C3B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  <w:b/>
                <w:bCs/>
              </w:rPr>
              <w:t>Oferty odrzucone z uwagi na błędy formalne</w:t>
            </w:r>
          </w:p>
        </w:tc>
      </w:tr>
      <w:tr w:rsidR="00073193" w:rsidRPr="00146910" w14:paraId="2A7B66C0" w14:textId="77777777" w:rsidTr="00073193">
        <w:trPr>
          <w:trHeight w:val="630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B31157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1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AD13BE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Młodzież a wiersze - śląskie wieczorki poetyckie 2026</w:t>
            </w:r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DB3166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Bartosz B.</w:t>
            </w:r>
          </w:p>
        </w:tc>
        <w:tc>
          <w:tcPr>
            <w:tcW w:w="435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02D391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niespełnione kryteria formalne</w:t>
            </w:r>
          </w:p>
        </w:tc>
      </w:tr>
      <w:tr w:rsidR="00073193" w:rsidRPr="00146910" w14:paraId="575BCB39" w14:textId="77777777" w:rsidTr="00073193">
        <w:trPr>
          <w:trHeight w:val="330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219E01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2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B7666E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proofErr w:type="spellStart"/>
            <w:r w:rsidRPr="00146910">
              <w:rPr>
                <w:rFonts w:eastAsia="Calibri"/>
              </w:rPr>
              <w:t>Nieszkolny</w:t>
            </w:r>
            <w:proofErr w:type="spellEnd"/>
            <w:r w:rsidRPr="00146910">
              <w:rPr>
                <w:rFonts w:eastAsia="Calibri"/>
              </w:rPr>
              <w:t xml:space="preserve"> </w:t>
            </w:r>
            <w:proofErr w:type="spellStart"/>
            <w:r w:rsidRPr="00146910">
              <w:rPr>
                <w:rFonts w:eastAsia="Calibri"/>
              </w:rPr>
              <w:t>Festival</w:t>
            </w:r>
            <w:proofErr w:type="spellEnd"/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14A2D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proofErr w:type="spellStart"/>
            <w:r w:rsidRPr="00146910">
              <w:rPr>
                <w:rFonts w:eastAsia="Calibri"/>
              </w:rPr>
              <w:t>Oleksandr</w:t>
            </w:r>
            <w:proofErr w:type="spellEnd"/>
            <w:r w:rsidRPr="00146910">
              <w:rPr>
                <w:rFonts w:eastAsia="Calibri"/>
              </w:rPr>
              <w:t xml:space="preserve"> D.</w:t>
            </w:r>
          </w:p>
        </w:tc>
        <w:tc>
          <w:tcPr>
            <w:tcW w:w="435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E76D5F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niespełnione kryteria formalne</w:t>
            </w:r>
          </w:p>
        </w:tc>
      </w:tr>
      <w:tr w:rsidR="00073193" w:rsidRPr="00146910" w14:paraId="3E11E648" w14:textId="77777777" w:rsidTr="00073193">
        <w:trPr>
          <w:trHeight w:val="645"/>
        </w:trPr>
        <w:tc>
          <w:tcPr>
            <w:tcW w:w="408" w:type="dxa"/>
            <w:tcBorders>
              <w:top w:val="single" w:sz="7" w:space="0" w:color="CCCCCC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03141" w14:textId="77777777" w:rsidR="00073193" w:rsidRPr="00146910" w:rsidRDefault="00073193" w:rsidP="00830592">
            <w:pPr>
              <w:widowControl w:val="0"/>
              <w:jc w:val="right"/>
              <w:rPr>
                <w:rFonts w:eastAsia="Calibri"/>
              </w:rPr>
            </w:pPr>
            <w:r w:rsidRPr="00146910">
              <w:rPr>
                <w:rFonts w:eastAsia="Calibri"/>
              </w:rPr>
              <w:t>3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14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BE8BDD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 xml:space="preserve">Sucharowa Pracownia </w:t>
            </w:r>
            <w:proofErr w:type="spellStart"/>
            <w:r w:rsidRPr="00146910">
              <w:rPr>
                <w:rFonts w:eastAsia="Calibri"/>
              </w:rPr>
              <w:t>Steam</w:t>
            </w:r>
            <w:proofErr w:type="spellEnd"/>
          </w:p>
        </w:tc>
        <w:tc>
          <w:tcPr>
            <w:tcW w:w="1559" w:type="dxa"/>
            <w:tcBorders>
              <w:top w:val="single" w:sz="7" w:space="0" w:color="CCCCCC"/>
              <w:left w:val="single" w:sz="7" w:space="0" w:color="CCCCCC"/>
              <w:bottom w:val="single" w:sz="14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0883DD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Mateusz B</w:t>
            </w:r>
          </w:p>
        </w:tc>
        <w:tc>
          <w:tcPr>
            <w:tcW w:w="4355" w:type="dxa"/>
            <w:gridSpan w:val="3"/>
            <w:tcBorders>
              <w:top w:val="single" w:sz="7" w:space="0" w:color="CCCCCC"/>
              <w:left w:val="single" w:sz="7" w:space="0" w:color="CCCCCC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B78262" w14:textId="77777777" w:rsidR="00073193" w:rsidRPr="00146910" w:rsidRDefault="00073193" w:rsidP="00830592">
            <w:pPr>
              <w:widowControl w:val="0"/>
              <w:rPr>
                <w:rFonts w:eastAsia="Calibri"/>
              </w:rPr>
            </w:pPr>
            <w:r w:rsidRPr="00146910">
              <w:rPr>
                <w:rFonts w:eastAsia="Calibri"/>
              </w:rPr>
              <w:t>niespełnione kryteria formalne</w:t>
            </w:r>
          </w:p>
        </w:tc>
      </w:tr>
    </w:tbl>
    <w:p w14:paraId="4FBC3B96" w14:textId="77777777" w:rsidR="00073193" w:rsidRPr="00146910" w:rsidRDefault="00073193" w:rsidP="00073193"/>
    <w:p w14:paraId="23B511B3" w14:textId="77777777" w:rsidR="009D2FB0" w:rsidRDefault="009D2FB0"/>
    <w:sectPr w:rsidR="009D2FB0" w:rsidSect="0007319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72"/>
    <w:rsid w:val="00073193"/>
    <w:rsid w:val="000A2243"/>
    <w:rsid w:val="00377C09"/>
    <w:rsid w:val="00733C72"/>
    <w:rsid w:val="008D10D8"/>
    <w:rsid w:val="009D2FB0"/>
    <w:rsid w:val="00E4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DE47"/>
  <w15:chartTrackingRefBased/>
  <w15:docId w15:val="{1BE15F2A-38BC-44F2-BC17-9ADB3085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19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C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C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C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C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C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C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C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C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C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C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C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C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C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C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C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C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C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3C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C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3C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C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Skupień</dc:creator>
  <cp:keywords/>
  <dc:description/>
  <cp:lastModifiedBy>Milena Skupień</cp:lastModifiedBy>
  <cp:revision>3</cp:revision>
  <dcterms:created xsi:type="dcterms:W3CDTF">2026-07-15T08:33:00Z</dcterms:created>
  <dcterms:modified xsi:type="dcterms:W3CDTF">2026-07-15T08:33:00Z</dcterms:modified>
</cp:coreProperties>
</file>